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F4DA" w14:textId="77777777" w:rsidR="00B325BE" w:rsidRDefault="00B325BE" w:rsidP="00B325BE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C7462" wp14:editId="52F9ABDE">
            <wp:simplePos x="0" y="0"/>
            <wp:positionH relativeFrom="column">
              <wp:posOffset>0</wp:posOffset>
            </wp:positionH>
            <wp:positionV relativeFrom="paragraph">
              <wp:posOffset>-114935</wp:posOffset>
            </wp:positionV>
            <wp:extent cx="2068830" cy="1842135"/>
            <wp:effectExtent l="0" t="0" r="0" b="0"/>
            <wp:wrapSquare wrapText="bothSides"/>
            <wp:docPr id="3" name="Bild 3" descr="Hänsler kle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änsler klei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A32016">
        <w:rPr>
          <w:sz w:val="32"/>
          <w:szCs w:val="32"/>
          <w:u w:val="single"/>
        </w:rPr>
        <w:t>Bestellzettel</w:t>
      </w:r>
    </w:p>
    <w:p w14:paraId="1C4F3267" w14:textId="77777777" w:rsidR="00B325BE" w:rsidRDefault="00B325BE" w:rsidP="00B325BE">
      <w:r>
        <w:tab/>
      </w:r>
      <w:r>
        <w:tab/>
      </w:r>
    </w:p>
    <w:p w14:paraId="254D5FC7" w14:textId="77777777" w:rsidR="00B325BE" w:rsidRDefault="00B325BE" w:rsidP="00B325BE">
      <w:r>
        <w:tab/>
      </w:r>
      <w:r>
        <w:tab/>
        <w:t>Marita Hänsler</w:t>
      </w:r>
    </w:p>
    <w:p w14:paraId="24601E46" w14:textId="77777777" w:rsidR="00B325BE" w:rsidRDefault="00B325BE" w:rsidP="00B325BE">
      <w:r>
        <w:tab/>
      </w:r>
      <w:r>
        <w:tab/>
        <w:t>Theinselberg 9</w:t>
      </w:r>
    </w:p>
    <w:p w14:paraId="16763A20" w14:textId="77777777" w:rsidR="00B325BE" w:rsidRDefault="00B325BE" w:rsidP="00B325BE">
      <w:r>
        <w:tab/>
      </w:r>
      <w:r>
        <w:tab/>
        <w:t>87760 Lachen</w:t>
      </w:r>
    </w:p>
    <w:p w14:paraId="50A0972B" w14:textId="77777777" w:rsidR="00B325BE" w:rsidRPr="00ED12D5" w:rsidRDefault="00B325BE" w:rsidP="00B325BE">
      <w:r>
        <w:tab/>
      </w:r>
      <w:r>
        <w:tab/>
      </w:r>
      <w:r w:rsidRPr="00ED12D5">
        <w:t>Tel.: 08332 / 92 38 56</w:t>
      </w:r>
    </w:p>
    <w:p w14:paraId="3BD439A4" w14:textId="77777777" w:rsidR="00B325BE" w:rsidRPr="00C53C72" w:rsidRDefault="00B325BE" w:rsidP="00B325BE">
      <w:pPr>
        <w:rPr>
          <w:lang w:val="en-GB"/>
        </w:rPr>
      </w:pPr>
      <w:r w:rsidRPr="00ED12D5">
        <w:tab/>
      </w:r>
      <w:r w:rsidRPr="00ED12D5">
        <w:tab/>
      </w:r>
      <w:r w:rsidR="00351474" w:rsidRPr="00C53C72">
        <w:rPr>
          <w:lang w:val="en-GB"/>
        </w:rPr>
        <w:t>info@haensler-einkauf.de</w:t>
      </w:r>
    </w:p>
    <w:p w14:paraId="57B42D6E" w14:textId="77777777" w:rsidR="00B325BE" w:rsidRPr="00C53C72" w:rsidRDefault="00B325BE" w:rsidP="00B325BE">
      <w:pPr>
        <w:rPr>
          <w:vertAlign w:val="superscript"/>
          <w:lang w:val="en-GB"/>
        </w:rPr>
      </w:pPr>
      <w:r w:rsidRPr="00C53C72">
        <w:rPr>
          <w:lang w:val="en-GB"/>
        </w:rPr>
        <w:tab/>
      </w:r>
      <w:r w:rsidRPr="00C53C72">
        <w:rPr>
          <w:lang w:val="en-GB"/>
        </w:rPr>
        <w:tab/>
      </w:r>
      <w:r w:rsidR="00351474" w:rsidRPr="00C53C72">
        <w:rPr>
          <w:lang w:val="en-GB"/>
        </w:rPr>
        <w:t>www.haensler-einkauf.de</w:t>
      </w:r>
    </w:p>
    <w:p w14:paraId="363FC188" w14:textId="77777777" w:rsidR="00B325BE" w:rsidRPr="00C53C72" w:rsidRDefault="00B325BE" w:rsidP="00B325BE">
      <w:pPr>
        <w:rPr>
          <w:lang w:val="en-GB"/>
        </w:rPr>
      </w:pPr>
      <w:r w:rsidRPr="00C53C72">
        <w:rPr>
          <w:lang w:val="en-GB"/>
        </w:rPr>
        <w:tab/>
      </w:r>
      <w:r w:rsidRPr="00C53C72">
        <w:rPr>
          <w:lang w:val="en-GB"/>
        </w:rPr>
        <w:tab/>
      </w:r>
    </w:p>
    <w:p w14:paraId="46F05FD0" w14:textId="77777777" w:rsidR="00B325BE" w:rsidRDefault="00B325BE" w:rsidP="00A32016">
      <w:pPr>
        <w:rPr>
          <w:b/>
          <w:sz w:val="20"/>
          <w:szCs w:val="20"/>
        </w:rPr>
      </w:pPr>
    </w:p>
    <w:p w14:paraId="0E988D80" w14:textId="77777777" w:rsidR="00B325BE" w:rsidRPr="00F146AF" w:rsidRDefault="00B325BE" w:rsidP="00A32016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00"/>
        <w:gridCol w:w="4828"/>
      </w:tblGrid>
      <w:tr w:rsidR="00B84249" w14:paraId="7AD8D14F" w14:textId="77777777">
        <w:tc>
          <w:tcPr>
            <w:tcW w:w="9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79204D" w14:textId="6752606F" w:rsidR="00B84249" w:rsidRDefault="00B84249" w:rsidP="00AD77B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B84249" w14:paraId="14D650E2" w14:textId="77777777">
        <w:tc>
          <w:tcPr>
            <w:tcW w:w="9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E2AB66" w14:textId="683E49EB" w:rsidR="00B84249" w:rsidRDefault="00B84249" w:rsidP="00AD77B8">
            <w:pPr>
              <w:rPr>
                <w:b/>
              </w:rPr>
            </w:pPr>
            <w:r>
              <w:rPr>
                <w:b/>
              </w:rPr>
              <w:t>Anschrift:</w:t>
            </w:r>
            <w:r w:rsidR="006A3E43">
              <w:rPr>
                <w:b/>
              </w:rPr>
              <w:t xml:space="preserve"> </w:t>
            </w:r>
          </w:p>
        </w:tc>
      </w:tr>
      <w:tr w:rsidR="0015708A" w14:paraId="2F7B7FAB" w14:textId="77777777"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612" w14:textId="6845F9B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Liefertag:</w:t>
            </w:r>
            <w:r w:rsidR="006A3E43">
              <w:rPr>
                <w:b/>
              </w:rPr>
              <w:t xml:space="preserve"> 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4AE" w14:textId="7777777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Tel.Nr. für Rückfragen:</w:t>
            </w:r>
            <w:r w:rsidR="00F16657">
              <w:rPr>
                <w:b/>
              </w:rPr>
              <w:t xml:space="preserve">  </w:t>
            </w:r>
          </w:p>
        </w:tc>
      </w:tr>
      <w:tr w:rsidR="0015708A" w14:paraId="797789CF" w14:textId="77777777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D8F66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31272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61B47EA0" w14:textId="77777777" w:rsidTr="00C0755B">
        <w:tc>
          <w:tcPr>
            <w:tcW w:w="48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EEC7B3" w14:textId="7777777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Obst / Gemüse - frisch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7027D2" w14:textId="7777777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Milchprodukte / Eier / Kühlregal</w:t>
            </w:r>
          </w:p>
        </w:tc>
      </w:tr>
      <w:tr w:rsidR="0015708A" w14:paraId="309EB94D" w14:textId="77777777">
        <w:tc>
          <w:tcPr>
            <w:tcW w:w="4889" w:type="dxa"/>
          </w:tcPr>
          <w:p w14:paraId="646AAA12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B0B6E98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7E2138F" w14:textId="77777777">
        <w:tc>
          <w:tcPr>
            <w:tcW w:w="4889" w:type="dxa"/>
          </w:tcPr>
          <w:p w14:paraId="54379105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2C342AE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5B286930" w14:textId="77777777">
        <w:tc>
          <w:tcPr>
            <w:tcW w:w="4889" w:type="dxa"/>
          </w:tcPr>
          <w:p w14:paraId="471522A6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10DF2202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00EA472C" w14:textId="77777777">
        <w:tc>
          <w:tcPr>
            <w:tcW w:w="4889" w:type="dxa"/>
          </w:tcPr>
          <w:p w14:paraId="385834B3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2AEA7DD6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514841AE" w14:textId="77777777">
        <w:tc>
          <w:tcPr>
            <w:tcW w:w="4889" w:type="dxa"/>
          </w:tcPr>
          <w:p w14:paraId="36B920F3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731EC6E" w14:textId="77777777" w:rsidR="0015708A" w:rsidRDefault="0015708A" w:rsidP="00AD77B8">
            <w:pPr>
              <w:rPr>
                <w:b/>
              </w:rPr>
            </w:pPr>
          </w:p>
        </w:tc>
      </w:tr>
      <w:tr w:rsidR="00F146AF" w14:paraId="1A7DC1F5" w14:textId="77777777">
        <w:tc>
          <w:tcPr>
            <w:tcW w:w="4889" w:type="dxa"/>
          </w:tcPr>
          <w:p w14:paraId="5C0C84A7" w14:textId="77777777" w:rsidR="00F146AF" w:rsidRDefault="00F146AF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749EFB4" w14:textId="77777777" w:rsidR="00F146AF" w:rsidRDefault="00F146AF" w:rsidP="00AD77B8">
            <w:pPr>
              <w:rPr>
                <w:b/>
              </w:rPr>
            </w:pPr>
          </w:p>
        </w:tc>
      </w:tr>
      <w:tr w:rsidR="0015708A" w14:paraId="0F6C7DC8" w14:textId="77777777">
        <w:tc>
          <w:tcPr>
            <w:tcW w:w="4889" w:type="dxa"/>
          </w:tcPr>
          <w:p w14:paraId="65868741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4FFABBE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7A59C0EF" w14:textId="77777777">
        <w:tc>
          <w:tcPr>
            <w:tcW w:w="4889" w:type="dxa"/>
          </w:tcPr>
          <w:p w14:paraId="5022088B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44AEA0C0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106E9534" w14:textId="77777777">
        <w:tc>
          <w:tcPr>
            <w:tcW w:w="4889" w:type="dxa"/>
          </w:tcPr>
          <w:p w14:paraId="604B9333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4E5AE777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0F29F0C6" w14:textId="77777777">
        <w:tc>
          <w:tcPr>
            <w:tcW w:w="4889" w:type="dxa"/>
          </w:tcPr>
          <w:p w14:paraId="7D5E9E9D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31F7EC1D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6E3E9F7" w14:textId="77777777">
        <w:tc>
          <w:tcPr>
            <w:tcW w:w="4889" w:type="dxa"/>
          </w:tcPr>
          <w:p w14:paraId="5706A668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352AD2C0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7311548F" w14:textId="77777777">
        <w:tc>
          <w:tcPr>
            <w:tcW w:w="4889" w:type="dxa"/>
          </w:tcPr>
          <w:p w14:paraId="309376E2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244480E3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5CBA48D6" w14:textId="77777777">
        <w:tc>
          <w:tcPr>
            <w:tcW w:w="4889" w:type="dxa"/>
          </w:tcPr>
          <w:p w14:paraId="7AE5F8D1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3876854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2E6D5A10" w14:textId="77777777">
        <w:tc>
          <w:tcPr>
            <w:tcW w:w="4889" w:type="dxa"/>
          </w:tcPr>
          <w:p w14:paraId="71893047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370DFB45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1C34EB51" w14:textId="77777777">
        <w:tc>
          <w:tcPr>
            <w:tcW w:w="4889" w:type="dxa"/>
          </w:tcPr>
          <w:p w14:paraId="3424E30B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0626DE90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5A359DB" w14:textId="77777777" w:rsidTr="00C0755B">
        <w:tc>
          <w:tcPr>
            <w:tcW w:w="4889" w:type="dxa"/>
            <w:shd w:val="clear" w:color="auto" w:fill="D9D9D9" w:themeFill="background1" w:themeFillShade="D9"/>
          </w:tcPr>
          <w:p w14:paraId="35345453" w14:textId="77777777" w:rsidR="0015708A" w:rsidRDefault="00F81378" w:rsidP="00AD77B8">
            <w:pPr>
              <w:rPr>
                <w:b/>
              </w:rPr>
            </w:pPr>
            <w:r>
              <w:rPr>
                <w:b/>
              </w:rPr>
              <w:t>Metzgerei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3393BC16" w14:textId="77777777" w:rsidR="0015708A" w:rsidRDefault="00F81378" w:rsidP="00AD77B8">
            <w:pPr>
              <w:rPr>
                <w:b/>
              </w:rPr>
            </w:pPr>
            <w:r>
              <w:rPr>
                <w:b/>
              </w:rPr>
              <w:t>Sonst. Lebensmittel / Getränke</w:t>
            </w:r>
          </w:p>
        </w:tc>
      </w:tr>
      <w:tr w:rsidR="0015708A" w14:paraId="12779BE1" w14:textId="77777777">
        <w:tc>
          <w:tcPr>
            <w:tcW w:w="4889" w:type="dxa"/>
          </w:tcPr>
          <w:p w14:paraId="26BAF370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D19D119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AFF049F" w14:textId="77777777">
        <w:tc>
          <w:tcPr>
            <w:tcW w:w="4889" w:type="dxa"/>
          </w:tcPr>
          <w:p w14:paraId="11A3BA84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51372122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18AAC98D" w14:textId="77777777">
        <w:tc>
          <w:tcPr>
            <w:tcW w:w="4889" w:type="dxa"/>
          </w:tcPr>
          <w:p w14:paraId="3461177D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0BCED414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72B3E034" w14:textId="77777777">
        <w:tc>
          <w:tcPr>
            <w:tcW w:w="4889" w:type="dxa"/>
          </w:tcPr>
          <w:p w14:paraId="6B02E83B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994209C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F0D6762" w14:textId="77777777">
        <w:tc>
          <w:tcPr>
            <w:tcW w:w="4889" w:type="dxa"/>
          </w:tcPr>
          <w:p w14:paraId="79AD1B6E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01024493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076BA5EF" w14:textId="77777777">
        <w:tc>
          <w:tcPr>
            <w:tcW w:w="4889" w:type="dxa"/>
          </w:tcPr>
          <w:p w14:paraId="50440C58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5D9A66EE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1724543B" w14:textId="77777777">
        <w:tc>
          <w:tcPr>
            <w:tcW w:w="4889" w:type="dxa"/>
          </w:tcPr>
          <w:p w14:paraId="47C983C3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18D0A3B0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21708A3C" w14:textId="77777777">
        <w:tc>
          <w:tcPr>
            <w:tcW w:w="4889" w:type="dxa"/>
          </w:tcPr>
          <w:p w14:paraId="67C0253C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51616BC7" w14:textId="77777777" w:rsidR="0015708A" w:rsidRDefault="0015708A" w:rsidP="00AD77B8">
            <w:pPr>
              <w:rPr>
                <w:b/>
              </w:rPr>
            </w:pPr>
          </w:p>
        </w:tc>
      </w:tr>
      <w:tr w:rsidR="00F146AF" w14:paraId="0784C0E9" w14:textId="77777777">
        <w:tc>
          <w:tcPr>
            <w:tcW w:w="4889" w:type="dxa"/>
          </w:tcPr>
          <w:p w14:paraId="7573EA93" w14:textId="77777777" w:rsidR="00F146AF" w:rsidRDefault="00F146AF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AFAEDE1" w14:textId="77777777" w:rsidR="00F146AF" w:rsidRDefault="00F146AF" w:rsidP="00AD77B8">
            <w:pPr>
              <w:rPr>
                <w:b/>
              </w:rPr>
            </w:pPr>
          </w:p>
        </w:tc>
      </w:tr>
      <w:tr w:rsidR="0015708A" w14:paraId="6E1FF6CE" w14:textId="77777777">
        <w:tc>
          <w:tcPr>
            <w:tcW w:w="4889" w:type="dxa"/>
          </w:tcPr>
          <w:p w14:paraId="0AE95AFA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3553E25E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4FD7A160" w14:textId="77777777">
        <w:tc>
          <w:tcPr>
            <w:tcW w:w="4889" w:type="dxa"/>
          </w:tcPr>
          <w:p w14:paraId="5B4C21B0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12B549A9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3A041926" w14:textId="77777777">
        <w:tc>
          <w:tcPr>
            <w:tcW w:w="4889" w:type="dxa"/>
          </w:tcPr>
          <w:p w14:paraId="1E56B692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FA6B895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62E9B73E" w14:textId="77777777">
        <w:tc>
          <w:tcPr>
            <w:tcW w:w="4889" w:type="dxa"/>
          </w:tcPr>
          <w:p w14:paraId="4A45ABBC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6DDA1878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2055F1CE" w14:textId="77777777">
        <w:tc>
          <w:tcPr>
            <w:tcW w:w="4889" w:type="dxa"/>
          </w:tcPr>
          <w:p w14:paraId="3B27A4E8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AEE3AE2" w14:textId="77777777" w:rsidR="0015708A" w:rsidRDefault="0015708A" w:rsidP="00AD77B8">
            <w:pPr>
              <w:rPr>
                <w:b/>
              </w:rPr>
            </w:pPr>
          </w:p>
        </w:tc>
      </w:tr>
      <w:tr w:rsidR="0015708A" w14:paraId="041E8B13" w14:textId="77777777" w:rsidTr="00C0755B">
        <w:tc>
          <w:tcPr>
            <w:tcW w:w="4889" w:type="dxa"/>
            <w:shd w:val="clear" w:color="auto" w:fill="D9D9D9" w:themeFill="background1" w:themeFillShade="D9"/>
          </w:tcPr>
          <w:p w14:paraId="1C2A2F80" w14:textId="7777777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Tiefkühlprodukte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196CF5CD" w14:textId="77777777" w:rsidR="0015708A" w:rsidRDefault="00B84249" w:rsidP="00AD77B8">
            <w:pPr>
              <w:rPr>
                <w:b/>
              </w:rPr>
            </w:pPr>
            <w:r>
              <w:rPr>
                <w:b/>
              </w:rPr>
              <w:t>Drogerieartikel / Non Food</w:t>
            </w:r>
          </w:p>
        </w:tc>
      </w:tr>
      <w:tr w:rsidR="0015708A" w14:paraId="0E0225DD" w14:textId="77777777">
        <w:tc>
          <w:tcPr>
            <w:tcW w:w="4889" w:type="dxa"/>
          </w:tcPr>
          <w:p w14:paraId="22CA03F6" w14:textId="77777777" w:rsidR="0015708A" w:rsidRDefault="0015708A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3B06C6B7" w14:textId="77777777" w:rsidR="0015708A" w:rsidRDefault="0015708A" w:rsidP="00AD77B8">
            <w:pPr>
              <w:rPr>
                <w:b/>
              </w:rPr>
            </w:pPr>
          </w:p>
        </w:tc>
      </w:tr>
      <w:tr w:rsidR="00B84249" w14:paraId="5025DA11" w14:textId="77777777">
        <w:tc>
          <w:tcPr>
            <w:tcW w:w="4889" w:type="dxa"/>
          </w:tcPr>
          <w:p w14:paraId="0373386D" w14:textId="77777777" w:rsidR="00B84249" w:rsidRDefault="00B84249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7648565B" w14:textId="77777777" w:rsidR="00B84249" w:rsidRDefault="00B84249" w:rsidP="00AD77B8">
            <w:pPr>
              <w:rPr>
                <w:b/>
              </w:rPr>
            </w:pPr>
          </w:p>
        </w:tc>
      </w:tr>
      <w:tr w:rsidR="00B84249" w14:paraId="7EC85055" w14:textId="77777777">
        <w:tc>
          <w:tcPr>
            <w:tcW w:w="4889" w:type="dxa"/>
          </w:tcPr>
          <w:p w14:paraId="572BA580" w14:textId="77777777" w:rsidR="00B84249" w:rsidRDefault="00B84249" w:rsidP="00AD77B8">
            <w:pPr>
              <w:rPr>
                <w:b/>
              </w:rPr>
            </w:pPr>
          </w:p>
        </w:tc>
        <w:tc>
          <w:tcPr>
            <w:tcW w:w="4927" w:type="dxa"/>
          </w:tcPr>
          <w:p w14:paraId="40790BD9" w14:textId="77777777" w:rsidR="00B84249" w:rsidRDefault="00B84249" w:rsidP="00AD77B8">
            <w:pPr>
              <w:rPr>
                <w:b/>
              </w:rPr>
            </w:pPr>
          </w:p>
        </w:tc>
      </w:tr>
    </w:tbl>
    <w:p w14:paraId="65BEB82D" w14:textId="77777777" w:rsidR="00AD77B8" w:rsidRPr="00F146AF" w:rsidRDefault="00AD77B8" w:rsidP="00AD77B8">
      <w:pPr>
        <w:rPr>
          <w:sz w:val="16"/>
          <w:szCs w:val="16"/>
        </w:rPr>
      </w:pPr>
    </w:p>
    <w:sectPr w:rsidR="00AD77B8" w:rsidRPr="00F146AF" w:rsidSect="00572D0C">
      <w:pgSz w:w="11906" w:h="16838" w:code="9"/>
      <w:pgMar w:top="1134" w:right="1134" w:bottom="1134" w:left="1134" w:header="709" w:footer="0" w:gutter="0"/>
      <w:cols w:space="2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CD"/>
    <w:rsid w:val="00002D4F"/>
    <w:rsid w:val="000051B8"/>
    <w:rsid w:val="000305D2"/>
    <w:rsid w:val="00075696"/>
    <w:rsid w:val="00076966"/>
    <w:rsid w:val="00095E2D"/>
    <w:rsid w:val="0015708A"/>
    <w:rsid w:val="00246729"/>
    <w:rsid w:val="00276E56"/>
    <w:rsid w:val="00292DB6"/>
    <w:rsid w:val="002F0EA7"/>
    <w:rsid w:val="00331F35"/>
    <w:rsid w:val="0034726B"/>
    <w:rsid w:val="00351474"/>
    <w:rsid w:val="003D7F35"/>
    <w:rsid w:val="00502E41"/>
    <w:rsid w:val="00505AE1"/>
    <w:rsid w:val="0056691B"/>
    <w:rsid w:val="00572D0C"/>
    <w:rsid w:val="005A329F"/>
    <w:rsid w:val="005A6603"/>
    <w:rsid w:val="005E0712"/>
    <w:rsid w:val="0062642F"/>
    <w:rsid w:val="00647367"/>
    <w:rsid w:val="006579F0"/>
    <w:rsid w:val="00675993"/>
    <w:rsid w:val="006A3E43"/>
    <w:rsid w:val="006A4E36"/>
    <w:rsid w:val="00712557"/>
    <w:rsid w:val="007A33A6"/>
    <w:rsid w:val="007A5951"/>
    <w:rsid w:val="007C7BE4"/>
    <w:rsid w:val="00803D85"/>
    <w:rsid w:val="008155C1"/>
    <w:rsid w:val="008343ED"/>
    <w:rsid w:val="008E7A6F"/>
    <w:rsid w:val="0090333D"/>
    <w:rsid w:val="00912A51"/>
    <w:rsid w:val="00923E80"/>
    <w:rsid w:val="009241E7"/>
    <w:rsid w:val="00963088"/>
    <w:rsid w:val="009D6344"/>
    <w:rsid w:val="00A06FD3"/>
    <w:rsid w:val="00A171C5"/>
    <w:rsid w:val="00A32016"/>
    <w:rsid w:val="00A353BC"/>
    <w:rsid w:val="00A6263C"/>
    <w:rsid w:val="00A730EE"/>
    <w:rsid w:val="00AD77B8"/>
    <w:rsid w:val="00AE76E6"/>
    <w:rsid w:val="00B325BE"/>
    <w:rsid w:val="00B3479F"/>
    <w:rsid w:val="00B513BD"/>
    <w:rsid w:val="00B84249"/>
    <w:rsid w:val="00B92857"/>
    <w:rsid w:val="00BC54CC"/>
    <w:rsid w:val="00C04D6E"/>
    <w:rsid w:val="00C0755B"/>
    <w:rsid w:val="00C75056"/>
    <w:rsid w:val="00C77E98"/>
    <w:rsid w:val="00C837C3"/>
    <w:rsid w:val="00CB4F88"/>
    <w:rsid w:val="00CB537F"/>
    <w:rsid w:val="00CB6F9E"/>
    <w:rsid w:val="00CE2AAD"/>
    <w:rsid w:val="00D05C4C"/>
    <w:rsid w:val="00D12E5F"/>
    <w:rsid w:val="00D22CB2"/>
    <w:rsid w:val="00D33120"/>
    <w:rsid w:val="00D836AB"/>
    <w:rsid w:val="00E04377"/>
    <w:rsid w:val="00E8679C"/>
    <w:rsid w:val="00E93D17"/>
    <w:rsid w:val="00EA5AC4"/>
    <w:rsid w:val="00EA74FD"/>
    <w:rsid w:val="00ED12D5"/>
    <w:rsid w:val="00EF6BCD"/>
    <w:rsid w:val="00F146AF"/>
    <w:rsid w:val="00F16657"/>
    <w:rsid w:val="00F540D5"/>
    <w:rsid w:val="00F54B69"/>
    <w:rsid w:val="00F70997"/>
    <w:rsid w:val="00F81378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277E4"/>
  <w15:chartTrackingRefBased/>
  <w15:docId w15:val="{0F3C5930-720D-4474-A379-820CEE7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7F35"/>
    <w:rPr>
      <w:color w:val="0000FF"/>
      <w:u w:val="single"/>
    </w:rPr>
  </w:style>
  <w:style w:type="character" w:styleId="BesuchterLink">
    <w:name w:val="FollowedHyperlink"/>
    <w:basedOn w:val="Absatz-Standardschriftart"/>
    <w:rsid w:val="003D7F3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5669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6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Hänsler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Hänsler Marita</dc:creator>
  <cp:keywords/>
  <dc:description/>
  <cp:lastModifiedBy>Klaus</cp:lastModifiedBy>
  <cp:revision>21</cp:revision>
  <cp:lastPrinted>2021-01-14T20:21:00Z</cp:lastPrinted>
  <dcterms:created xsi:type="dcterms:W3CDTF">2018-01-24T17:14:00Z</dcterms:created>
  <dcterms:modified xsi:type="dcterms:W3CDTF">2021-01-14T20:23:00Z</dcterms:modified>
</cp:coreProperties>
</file>